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Pr="00AD0C0F" w:rsidRDefault="002C4651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04. мај – 08. мај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F97521" w:rsidRPr="00EB4E27" w:rsidRDefault="002C4651" w:rsidP="00DB0CF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Системи линеарних једначина</w:t>
      </w:r>
    </w:p>
    <w:p w:rsidR="00DB0CF7" w:rsidRDefault="00DB0CF7" w:rsidP="00DB0C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4651" w:rsidRDefault="00EB21C8" w:rsidP="00EB4E2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Ове неде</w:t>
      </w:r>
      <w:r w:rsidR="009C5E3B">
        <w:rPr>
          <w:rFonts w:ascii="Times New Roman" w:hAnsi="Times New Roman" w:cs="Times New Roman"/>
          <w:sz w:val="24"/>
          <w:szCs w:val="24"/>
          <w:lang w:val="sr-Cyrl-RS"/>
        </w:rPr>
        <w:t>ље</w:t>
      </w:r>
      <w:r w:rsidR="002C4651">
        <w:rPr>
          <w:rFonts w:ascii="Times New Roman" w:hAnsi="Times New Roman" w:cs="Times New Roman"/>
          <w:sz w:val="24"/>
          <w:szCs w:val="24"/>
          <w:lang w:val="sr-Cyrl-RS"/>
        </w:rPr>
        <w:t xml:space="preserve"> подсетићемо се како се решавају системи једначина са две непознате (8. разред), а затим ћемо решавати и системе једначина са три непознате. </w:t>
      </w:r>
    </w:p>
    <w:p w:rsidR="002C4651" w:rsidRDefault="002C4651" w:rsidP="00EB4E2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решавање система једначина постоји више поступака, који ћете користити – то зависи само од вас, битно је да нађете решења система једначина.</w:t>
      </w:r>
    </w:p>
    <w:p w:rsidR="00EB4E27" w:rsidRPr="002C4651" w:rsidRDefault="002C4651" w:rsidP="00EB4E2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Лекцију Системи линеарних једначина</w:t>
      </w:r>
      <w:r w:rsidR="00EB4E27">
        <w:rPr>
          <w:rFonts w:ascii="Times New Roman" w:hAnsi="Times New Roman" w:cs="Times New Roman"/>
          <w:sz w:val="24"/>
          <w:szCs w:val="24"/>
          <w:lang w:val="sr-Cyrl-RS"/>
        </w:rPr>
        <w:t xml:space="preserve"> можете погледати на </w:t>
      </w:r>
      <w:hyperlink r:id="rId4" w:history="1">
        <w:r w:rsidRPr="002C4651">
          <w:rPr>
            <w:color w:val="0000FF"/>
            <w:u w:val="single"/>
          </w:rPr>
          <w:t>https://www.rts.rs/page/school/ci/lesson/2534//sistem-linearnih-jednacina.html</w:t>
        </w:r>
      </w:hyperlink>
    </w:p>
    <w:p w:rsidR="00216146" w:rsidRDefault="00EB4E27" w:rsidP="00EB21C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16146">
        <w:rPr>
          <w:rFonts w:ascii="Times New Roman" w:hAnsi="Times New Roman" w:cs="Times New Roman"/>
          <w:sz w:val="24"/>
          <w:szCs w:val="24"/>
          <w:lang w:val="sr-Cyrl-RS"/>
        </w:rPr>
        <w:t>Иначе</w:t>
      </w:r>
      <w:r w:rsidR="009C5E3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16146">
        <w:rPr>
          <w:rFonts w:ascii="Times New Roman" w:hAnsi="Times New Roman" w:cs="Times New Roman"/>
          <w:sz w:val="24"/>
          <w:szCs w:val="24"/>
          <w:lang w:val="sr-Cyrl-RS"/>
        </w:rPr>
        <w:t xml:space="preserve"> задаци који су урађени у овој лекци</w:t>
      </w:r>
      <w:r w:rsidR="002C4651">
        <w:rPr>
          <w:rFonts w:ascii="Times New Roman" w:hAnsi="Times New Roman" w:cs="Times New Roman"/>
          <w:sz w:val="24"/>
          <w:szCs w:val="24"/>
          <w:lang w:val="sr-Cyrl-RS"/>
        </w:rPr>
        <w:t>ји су из ваше збирке (страна 151/задатак 1416а, страна152/задатак1427б и 1427ц, страна153/задатак1438ц, страна 155/</w:t>
      </w:r>
      <w:r w:rsidR="00AF08BE">
        <w:rPr>
          <w:rFonts w:ascii="Times New Roman" w:hAnsi="Times New Roman" w:cs="Times New Roman"/>
          <w:sz w:val="24"/>
          <w:szCs w:val="24"/>
          <w:lang w:val="sr-Cyrl-RS"/>
        </w:rPr>
        <w:t>задатак 1468</w:t>
      </w:r>
      <w:r w:rsidR="003A63C7" w:rsidRPr="00216146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AF08BE">
        <w:rPr>
          <w:rFonts w:ascii="Times New Roman" w:hAnsi="Times New Roman" w:cs="Times New Roman"/>
          <w:sz w:val="24"/>
          <w:szCs w:val="24"/>
          <w:lang w:val="sr-Cyrl-RS"/>
        </w:rPr>
        <w:t xml:space="preserve"> и б</w:t>
      </w:r>
      <w:r w:rsidRPr="00216146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све ученике, делови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В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за оне ученике који то желе)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 ниво постигнућа (ниво оцене 2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ради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следећи задатак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F08BE" w:rsidRPr="00737311" w:rsidRDefault="00AF08BE" w:rsidP="00AF08BE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</w:t>
      </w:r>
      <w:r>
        <w:rPr>
          <w:rFonts w:ascii="Times New Roman" w:hAnsi="Times New Roman" w:cs="Times New Roman"/>
          <w:sz w:val="24"/>
          <w:szCs w:val="24"/>
          <w:lang w:val="sr-Cyrl-RS"/>
        </w:rPr>
        <w:t>лавов), стр 151</w:t>
      </w:r>
      <w:r>
        <w:rPr>
          <w:rFonts w:ascii="Times New Roman" w:hAnsi="Times New Roman" w:cs="Times New Roman"/>
          <w:sz w:val="24"/>
          <w:szCs w:val="24"/>
          <w:lang w:val="sr-Cyrl-RS"/>
        </w:rPr>
        <w:t>, зад</w:t>
      </w:r>
      <w:r>
        <w:rPr>
          <w:rFonts w:ascii="Times New Roman" w:hAnsi="Times New Roman" w:cs="Times New Roman"/>
          <w:sz w:val="24"/>
          <w:szCs w:val="24"/>
          <w:lang w:val="sr-Cyrl-RS"/>
        </w:rPr>
        <w:t>атак 1415ц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>
        <w:rPr>
          <w:rFonts w:ascii="Times New Roman" w:hAnsi="Times New Roman" w:cs="Times New Roman"/>
          <w:sz w:val="24"/>
          <w:szCs w:val="24"/>
          <w:lang w:val="sr-Cyrl-RS"/>
        </w:rPr>
        <w:t>и ниво постигнућа (ниво оцене 3-4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AF08BE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атно још један задатак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F08BE" w:rsidRDefault="00AF08BE" w:rsidP="00AF08BE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>
        <w:rPr>
          <w:rFonts w:ascii="Times New Roman" w:hAnsi="Times New Roman" w:cs="Times New Roman"/>
          <w:sz w:val="24"/>
          <w:szCs w:val="24"/>
          <w:lang w:val="sr-Cyrl-RS"/>
        </w:rPr>
        <w:t>, стр 152, задатак 1430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В) напредни ниво постигнућа (ниво оцене 5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AF08BE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Уради делове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А)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Б) и додатно још један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задат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ак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F08BE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 w:rsidR="001F2F54">
        <w:rPr>
          <w:rFonts w:ascii="Times New Roman" w:hAnsi="Times New Roman" w:cs="Times New Roman"/>
          <w:sz w:val="24"/>
          <w:szCs w:val="24"/>
          <w:lang w:val="sr-Cyrl-RS"/>
        </w:rPr>
        <w:t>, стр 155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, задатак 1468</w:t>
      </w:r>
      <w:r>
        <w:rPr>
          <w:rFonts w:ascii="Times New Roman" w:hAnsi="Times New Roman" w:cs="Times New Roman"/>
          <w:sz w:val="24"/>
          <w:szCs w:val="24"/>
          <w:lang w:val="sr-Cyrl-RS"/>
        </w:rPr>
        <w:t>ц.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Домаћи задатак поставити на</w:t>
      </w:r>
      <w:r w:rsidR="009C5E3B" w:rsidRPr="009C5E3B">
        <w:rPr>
          <w:rFonts w:ascii="Times New Roman" w:hAnsi="Times New Roman" w:cs="Times New Roman"/>
          <w:sz w:val="24"/>
          <w:szCs w:val="24"/>
        </w:rPr>
        <w:t xml:space="preserve"> </w:t>
      </w:r>
      <w:r w:rsidR="009C5E3B" w:rsidRPr="00C81F2D">
        <w:rPr>
          <w:rFonts w:ascii="Times New Roman" w:hAnsi="Times New Roman" w:cs="Times New Roman"/>
          <w:sz w:val="24"/>
          <w:szCs w:val="24"/>
        </w:rPr>
        <w:t>Google</w:t>
      </w:r>
      <w:r w:rsidR="009C5E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учионицу до недеље 10. маја 2020. године до 23:59.</w:t>
      </w:r>
    </w:p>
    <w:p w:rsidR="00A27FA5" w:rsidRPr="00A27FA5" w:rsidRDefault="00A27FA5">
      <w:pPr>
        <w:rPr>
          <w:lang w:val="sr-Cyrl-RS"/>
        </w:rPr>
      </w:pPr>
    </w:p>
    <w:sectPr w:rsidR="00A27FA5" w:rsidRPr="00A27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9"/>
    <w:rsid w:val="00080C31"/>
    <w:rsid w:val="00083CC4"/>
    <w:rsid w:val="000F6E76"/>
    <w:rsid w:val="001F2F54"/>
    <w:rsid w:val="00216146"/>
    <w:rsid w:val="00256901"/>
    <w:rsid w:val="002C4651"/>
    <w:rsid w:val="00320BBF"/>
    <w:rsid w:val="003A1346"/>
    <w:rsid w:val="003A63C7"/>
    <w:rsid w:val="003F27B4"/>
    <w:rsid w:val="00460A14"/>
    <w:rsid w:val="004E4B4E"/>
    <w:rsid w:val="00601597"/>
    <w:rsid w:val="006F21B0"/>
    <w:rsid w:val="0070516D"/>
    <w:rsid w:val="00726134"/>
    <w:rsid w:val="00863EA7"/>
    <w:rsid w:val="009C5E3B"/>
    <w:rsid w:val="00A27FA5"/>
    <w:rsid w:val="00AE0FED"/>
    <w:rsid w:val="00AF08BE"/>
    <w:rsid w:val="00AF22C1"/>
    <w:rsid w:val="00B60C0F"/>
    <w:rsid w:val="00C51A09"/>
    <w:rsid w:val="00CD1E95"/>
    <w:rsid w:val="00D0684B"/>
    <w:rsid w:val="00D34715"/>
    <w:rsid w:val="00D4160F"/>
    <w:rsid w:val="00D4594B"/>
    <w:rsid w:val="00DA17E4"/>
    <w:rsid w:val="00DA7177"/>
    <w:rsid w:val="00DB0CF7"/>
    <w:rsid w:val="00EB21C8"/>
    <w:rsid w:val="00EB4E27"/>
    <w:rsid w:val="00F0354B"/>
    <w:rsid w:val="00F04583"/>
    <w:rsid w:val="00F9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1FAC-131D-4571-B6CE-CC4D4BB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0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ts.rs/page/school/ci/lesson/2534/sistem-linearnih-jednacin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dcterms:created xsi:type="dcterms:W3CDTF">2020-05-03T18:09:00Z</dcterms:created>
  <dcterms:modified xsi:type="dcterms:W3CDTF">2020-05-03T18:28:00Z</dcterms:modified>
</cp:coreProperties>
</file>