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1-2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C81F2D" w:rsidRPr="00C81F2D" w:rsidRDefault="00737311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29. март – 05. април</w:t>
      </w:r>
      <w:r w:rsidR="00C81F2D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C81F2D" w:rsidRP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737311" w:rsidRPr="00737311" w:rsidRDefault="00737311" w:rsidP="00737311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311">
        <w:rPr>
          <w:rFonts w:ascii="Times New Roman" w:hAnsi="Times New Roman" w:cs="Times New Roman"/>
          <w:sz w:val="24"/>
          <w:szCs w:val="24"/>
          <w:lang w:val="sr-Cyrl-RS"/>
        </w:rPr>
        <w:t>Полиноми (Сабирање, одузимање, множење и дељење полинома. Безуовa теорема (или Безуов став)).</w:t>
      </w:r>
    </w:p>
    <w:p w:rsidR="00A5441D" w:rsidRPr="00C81F2D" w:rsidRDefault="00A5441D">
      <w:pPr>
        <w:rPr>
          <w:rFonts w:ascii="Times New Roman" w:hAnsi="Times New Roman" w:cs="Times New Roman"/>
          <w:sz w:val="24"/>
          <w:szCs w:val="24"/>
        </w:rPr>
      </w:pP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 xml:space="preserve"> за све ученике, делови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 xml:space="preserve"> и В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за оне ученике који то желе)</w:t>
      </w:r>
    </w:p>
    <w:p w:rsidR="00C81F2D" w:rsidRPr="00C81F2D" w:rsidRDefault="007373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</w:t>
      </w:r>
      <w:r w:rsidR="00C81F2D"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ради 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 xml:space="preserve">следећи задатак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C81F2D" w:rsidRPr="00737311" w:rsidRDefault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>лавов), стр 84, задатак 795</w:t>
      </w:r>
      <w:r w:rsidR="00737311">
        <w:rPr>
          <w:rFonts w:ascii="Times New Roman" w:hAnsi="Times New Roman" w:cs="Times New Roman"/>
          <w:sz w:val="24"/>
          <w:szCs w:val="24"/>
        </w:rPr>
        <w:t>a,b,c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>и ниво постигнућа (ниво оцене 3-4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C81F2D" w:rsidRDefault="00C81F2D" w:rsidP="00C81F2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 xml:space="preserve">атно још 2 задатка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C81F2D" w:rsidRDefault="00C81F2D" w:rsidP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>, стр 85, задаци 799</w:t>
      </w:r>
      <w:r w:rsidR="00737311">
        <w:rPr>
          <w:rFonts w:ascii="Times New Roman" w:hAnsi="Times New Roman" w:cs="Times New Roman"/>
          <w:sz w:val="24"/>
          <w:szCs w:val="24"/>
        </w:rPr>
        <w:t>c</w:t>
      </w:r>
      <w:r w:rsidR="00737311">
        <w:rPr>
          <w:rFonts w:ascii="Times New Roman" w:hAnsi="Times New Roman" w:cs="Times New Roman"/>
          <w:sz w:val="24"/>
          <w:szCs w:val="24"/>
          <w:lang w:val="sr-Cyrl-RS"/>
        </w:rPr>
        <w:t>, 804</w:t>
      </w:r>
    </w:p>
    <w:p w:rsidR="00737311" w:rsidRPr="00C81F2D" w:rsidRDefault="00737311" w:rsidP="007373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737311" w:rsidRDefault="00B20DFE" w:rsidP="0073731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Уради делове</w:t>
      </w:r>
      <w:r w:rsidR="007373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А)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Б) и додатно још један </w:t>
      </w:r>
      <w:r w:rsidR="00737311" w:rsidRPr="00C81F2D">
        <w:rPr>
          <w:rFonts w:ascii="Times New Roman" w:hAnsi="Times New Roman" w:cs="Times New Roman"/>
          <w:sz w:val="24"/>
          <w:szCs w:val="24"/>
          <w:lang w:val="sr-Cyrl-RS"/>
        </w:rPr>
        <w:t>задат</w:t>
      </w:r>
      <w:r w:rsidR="00ED4EDA">
        <w:rPr>
          <w:rFonts w:ascii="Times New Roman" w:hAnsi="Times New Roman" w:cs="Times New Roman"/>
          <w:sz w:val="24"/>
          <w:szCs w:val="24"/>
          <w:lang w:val="sr-Cyrl-RS"/>
        </w:rPr>
        <w:t>ак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37311"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="00737311"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="00737311"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737311" w:rsidRPr="00C81F2D" w:rsidRDefault="00737311" w:rsidP="00C81F2D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 w:rsidR="00B20DFE">
        <w:rPr>
          <w:rFonts w:ascii="Times New Roman" w:hAnsi="Times New Roman" w:cs="Times New Roman"/>
          <w:sz w:val="24"/>
          <w:szCs w:val="24"/>
          <w:lang w:val="sr-Cyrl-RS"/>
        </w:rPr>
        <w:t>, стр 86, задатак 815.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11CCF" w:rsidRPr="003B3EE4" w:rsidRDefault="00737311" w:rsidP="00B36FB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Препорука је да се задаци напишу на папиру, сликају и поставе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 као .</w:t>
      </w:r>
      <w:r w:rsidR="00A11CCF">
        <w:rPr>
          <w:rFonts w:ascii="Times New Roman" w:hAnsi="Times New Roman" w:cs="Times New Roman"/>
          <w:sz w:val="24"/>
          <w:szCs w:val="24"/>
        </w:rPr>
        <w:t xml:space="preserve">jpg .png 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A11CCF">
        <w:rPr>
          <w:rFonts w:ascii="Times New Roman" w:hAnsi="Times New Roman" w:cs="Times New Roman"/>
          <w:sz w:val="24"/>
          <w:szCs w:val="24"/>
        </w:rPr>
        <w:t>.pdf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 w:rsidR="00A11CCF"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>учионицу. М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оже се и откуцати и поставити на </w:t>
      </w:r>
      <w:r w:rsidR="00A11CCF">
        <w:rPr>
          <w:rFonts w:ascii="Times New Roman" w:hAnsi="Times New Roman" w:cs="Times New Roman"/>
          <w:sz w:val="24"/>
          <w:szCs w:val="24"/>
        </w:rPr>
        <w:t xml:space="preserve">google 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 w:rsidR="00A11CCF">
        <w:rPr>
          <w:rFonts w:ascii="Times New Roman" w:hAnsi="Times New Roman" w:cs="Times New Roman"/>
          <w:sz w:val="24"/>
          <w:szCs w:val="24"/>
        </w:rPr>
        <w:t xml:space="preserve">.docx 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>документ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(мада је куцање дељења полинома у </w:t>
      </w:r>
      <w:r>
        <w:rPr>
          <w:rFonts w:ascii="Times New Roman" w:hAnsi="Times New Roman" w:cs="Times New Roman"/>
          <w:sz w:val="24"/>
          <w:szCs w:val="24"/>
        </w:rPr>
        <w:t>Word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-у </w:t>
      </w:r>
      <w:r w:rsidR="00ED4EDA">
        <w:rPr>
          <w:rFonts w:ascii="Times New Roman" w:hAnsi="Times New Roman" w:cs="Times New Roman"/>
          <w:sz w:val="24"/>
          <w:szCs w:val="24"/>
          <w:lang w:val="sr-Cyrl-RS"/>
        </w:rPr>
        <w:t xml:space="preserve">врло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компликован посао)</w:t>
      </w:r>
      <w:r w:rsidR="00A11C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C81F2D" w:rsidRPr="00C81F2D" w:rsidRDefault="00C81F2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C81F2D" w:rsidRPr="00C81F2D" w:rsidSect="00C81F2D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7E"/>
    <w:rsid w:val="003C202B"/>
    <w:rsid w:val="00737311"/>
    <w:rsid w:val="00A11CCF"/>
    <w:rsid w:val="00A44871"/>
    <w:rsid w:val="00A5441D"/>
    <w:rsid w:val="00B20DFE"/>
    <w:rsid w:val="00B36FB6"/>
    <w:rsid w:val="00B8347E"/>
    <w:rsid w:val="00C81F2D"/>
    <w:rsid w:val="00ED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B8A666-A455-45E6-88D5-2A21C777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02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9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2020-03-29T18:13:00Z</dcterms:created>
  <dcterms:modified xsi:type="dcterms:W3CDTF">2020-03-29T18:25:00Z</dcterms:modified>
</cp:coreProperties>
</file>